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F30C" w14:textId="77777777" w:rsidR="00F40775" w:rsidRPr="00F40775" w:rsidRDefault="00F40775" w:rsidP="00F40775">
      <w:pPr>
        <w:jc w:val="center"/>
        <w:rPr>
          <w:sz w:val="56"/>
          <w:szCs w:val="56"/>
        </w:rPr>
      </w:pPr>
      <w:r w:rsidRPr="00F40775">
        <w:rPr>
          <w:noProof/>
          <w:sz w:val="56"/>
          <w:szCs w:val="56"/>
        </w:rPr>
        <w:drawing>
          <wp:anchor distT="0" distB="0" distL="114300" distR="114300" simplePos="0" relativeHeight="251658240" behindDoc="1" locked="0" layoutInCell="1" allowOverlap="1" wp14:anchorId="6D92D676" wp14:editId="67B9CE5F">
            <wp:simplePos x="0" y="0"/>
            <wp:positionH relativeFrom="column">
              <wp:posOffset>0</wp:posOffset>
            </wp:positionH>
            <wp:positionV relativeFrom="paragraph">
              <wp:posOffset>0</wp:posOffset>
            </wp:positionV>
            <wp:extent cx="1638300" cy="1245235"/>
            <wp:effectExtent l="0" t="0" r="0" b="0"/>
            <wp:wrapTight wrapText="bothSides">
              <wp:wrapPolygon edited="0">
                <wp:start x="0" y="0"/>
                <wp:lineTo x="0" y="21148"/>
                <wp:lineTo x="21349" y="21148"/>
                <wp:lineTo x="21349" y="0"/>
                <wp:lineTo x="0" y="0"/>
              </wp:wrapPolygon>
            </wp:wrapTight>
            <wp:docPr id="1" name="Picture 1" descr="C:\D Drive\Dos Gringos\My Documents\BDACT\Logos\Fine Arts 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 Drive\Dos Gringos\My Documents\BDACT\Logos\Fine Arts Center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0775">
        <w:rPr>
          <w:sz w:val="56"/>
          <w:szCs w:val="56"/>
        </w:rPr>
        <w:t>Rental Modification Application</w:t>
      </w:r>
    </w:p>
    <w:p w14:paraId="297AD022" w14:textId="77777777" w:rsidR="00F40775" w:rsidRDefault="00F40775" w:rsidP="00F40775"/>
    <w:p w14:paraId="5736B109" w14:textId="1B27C76A" w:rsidR="00F40775" w:rsidRDefault="00F40775" w:rsidP="00F40775">
      <w:pPr>
        <w:ind w:left="1440"/>
        <w:jc w:val="center"/>
      </w:pPr>
      <w:r w:rsidRPr="00907598">
        <w:t>Non-Profits or Individuals who further the mission of BDACT may be eligible for discounted rental rates with BDACT Board approval.</w:t>
      </w:r>
    </w:p>
    <w:p w14:paraId="33A93DAB" w14:textId="77777777" w:rsidR="00F40775" w:rsidRPr="0078052B" w:rsidRDefault="00F40775" w:rsidP="00F40775">
      <w:pPr>
        <w:spacing w:line="288" w:lineRule="auto"/>
        <w:rPr>
          <w:sz w:val="16"/>
          <w:szCs w:val="16"/>
        </w:rPr>
      </w:pPr>
    </w:p>
    <w:p w14:paraId="7EAF9039" w14:textId="77777777" w:rsidR="00F40775" w:rsidRPr="00907598" w:rsidRDefault="00F40775" w:rsidP="00AB11B7">
      <w:pPr>
        <w:spacing w:line="480" w:lineRule="auto"/>
      </w:pPr>
      <w:r w:rsidRPr="00907598">
        <w:t>Name: _______________________________________________ Phone: _______________________________________</w:t>
      </w:r>
    </w:p>
    <w:p w14:paraId="303CE95F" w14:textId="77777777" w:rsidR="00F40775" w:rsidRPr="00907598" w:rsidRDefault="00F40775" w:rsidP="00AB11B7">
      <w:pPr>
        <w:spacing w:line="480" w:lineRule="auto"/>
      </w:pPr>
      <w:r w:rsidRPr="00907598">
        <w:t>Address: ___________________________________________________________________________________________</w:t>
      </w:r>
    </w:p>
    <w:p w14:paraId="2BD1B55C" w14:textId="77777777" w:rsidR="00F40775" w:rsidRPr="00907598" w:rsidRDefault="00F40775" w:rsidP="00AB11B7">
      <w:pPr>
        <w:spacing w:line="480" w:lineRule="auto"/>
      </w:pPr>
      <w:r w:rsidRPr="00907598">
        <w:t>City: _______________________________________________________________ Zip: ___________________________</w:t>
      </w:r>
    </w:p>
    <w:p w14:paraId="272747B7" w14:textId="77777777" w:rsidR="00F40775" w:rsidRPr="00907598" w:rsidRDefault="00F40775" w:rsidP="00AB11B7">
      <w:pPr>
        <w:spacing w:line="480" w:lineRule="auto"/>
      </w:pPr>
      <w:r w:rsidRPr="00907598">
        <w:t>Email: _____________________________________________________________________________________________</w:t>
      </w:r>
    </w:p>
    <w:p w14:paraId="28F70149" w14:textId="77777777" w:rsidR="00F40775" w:rsidRPr="00907598" w:rsidRDefault="00F40775" w:rsidP="00AB11B7">
      <w:pPr>
        <w:spacing w:line="480" w:lineRule="auto"/>
      </w:pPr>
      <w:r w:rsidRPr="00907598">
        <w:t>Type of Event: ______________________________________________________________________________________</w:t>
      </w:r>
    </w:p>
    <w:p w14:paraId="26F92423" w14:textId="65538BFA" w:rsidR="00F40775" w:rsidRDefault="00F40775" w:rsidP="00AB11B7">
      <w:pPr>
        <w:spacing w:line="480" w:lineRule="auto"/>
      </w:pPr>
      <w:r w:rsidRPr="00907598">
        <w:t>Date of Event: __________________________________ Number of People: ______________________</w:t>
      </w:r>
    </w:p>
    <w:p w14:paraId="512DDF9E" w14:textId="606DC074" w:rsidR="00F40775" w:rsidRDefault="00F40775" w:rsidP="00AB11B7">
      <w:pPr>
        <w:spacing w:line="480" w:lineRule="auto"/>
      </w:pPr>
      <w:r>
        <w:t xml:space="preserve">Space Requested: _______________________________ </w:t>
      </w:r>
    </w:p>
    <w:p w14:paraId="07B32548" w14:textId="0C52D387" w:rsidR="00F40775" w:rsidRDefault="00F40775" w:rsidP="00F40775">
      <w:pPr>
        <w:spacing w:line="480" w:lineRule="auto"/>
      </w:pPr>
      <w:r>
        <w:t xml:space="preserve">How do you feel your event furthers the mission of BDACT: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7DBC89B" w14:textId="1B422995" w:rsidR="00F40775" w:rsidRDefault="00F40775" w:rsidP="00F40775">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6B825E" w14:textId="77777777" w:rsidR="00AB11B7" w:rsidRDefault="00AB11B7" w:rsidP="00F40775">
      <w:pPr>
        <w:spacing w:line="288" w:lineRule="auto"/>
      </w:pPr>
    </w:p>
    <w:p w14:paraId="1FE4CE1B" w14:textId="77777777" w:rsidR="00AB11B7" w:rsidRDefault="00AB11B7" w:rsidP="00F40775">
      <w:pPr>
        <w:spacing w:line="288" w:lineRule="auto"/>
      </w:pPr>
    </w:p>
    <w:p w14:paraId="19DD6E2C" w14:textId="77777777" w:rsidR="00AB11B7" w:rsidRDefault="00AB11B7" w:rsidP="00F40775">
      <w:pPr>
        <w:spacing w:line="288" w:lineRule="auto"/>
      </w:pPr>
    </w:p>
    <w:p w14:paraId="442A375C" w14:textId="27C3B402" w:rsidR="00AB11B7" w:rsidRDefault="00F40775" w:rsidP="00F40775">
      <w:pPr>
        <w:spacing w:line="288" w:lineRule="auto"/>
      </w:pPr>
      <w:r>
        <w:t>BDACT Fine Arts Center is operated and paid for by BDACT</w:t>
      </w:r>
      <w:r w:rsidR="00AB11B7">
        <w:t xml:space="preserve"> thru private revenue sources</w:t>
      </w:r>
      <w:r>
        <w:t xml:space="preserve">.  </w:t>
      </w:r>
      <w:r w:rsidR="00AB11B7">
        <w:t xml:space="preserve">Raising the revenue required to operate the Fine Arts Center facility is a primary purpose of BDACT.  How much are you willing to contribute to this purpose and how will these funds be generated: </w:t>
      </w:r>
    </w:p>
    <w:p w14:paraId="229A99FE" w14:textId="77777777" w:rsidR="00AB11B7" w:rsidRDefault="00AB11B7" w:rsidP="00AB11B7">
      <w:pPr>
        <w:spacing w:line="48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2064F4F" w14:textId="3A694F72" w:rsidR="00AB11B7" w:rsidRDefault="00AB11B7" w:rsidP="00AB11B7">
      <w:pPr>
        <w:spacing w:line="480" w:lineRule="auto"/>
      </w:pPr>
      <w:r>
        <w:t xml:space="preserve">This application must be attached to a BDACT Fine Arts Center Rental Application completely filled out.  If this request is BDACT Board approved such difference will be considered a donation to the entity. If at will door donation such donation will announced to entire attendance with BDACT approved method.  Total donation will be counted and the remainder of this form will be completed at such time.        </w:t>
      </w:r>
    </w:p>
    <w:p w14:paraId="2FB4A172" w14:textId="154AA4BC" w:rsidR="00AB11B7" w:rsidRDefault="00AB11B7" w:rsidP="00AB11B7">
      <w:pPr>
        <w:spacing w:line="480" w:lineRule="auto"/>
      </w:pPr>
      <w:r>
        <w:t>Total Rental Amount: ____________________________</w:t>
      </w:r>
    </w:p>
    <w:p w14:paraId="2E4B2D04" w14:textId="6B9E8D8C" w:rsidR="00AB11B7" w:rsidRDefault="00AB11B7" w:rsidP="00AB11B7">
      <w:pPr>
        <w:spacing w:line="480" w:lineRule="auto"/>
      </w:pPr>
      <w:r>
        <w:t>Amount of Payment: ____________________________</w:t>
      </w:r>
    </w:p>
    <w:p w14:paraId="3CA9181D" w14:textId="654798CD" w:rsidR="00AB11B7" w:rsidRDefault="00AB11B7" w:rsidP="00AB11B7">
      <w:pPr>
        <w:spacing w:line="480" w:lineRule="auto"/>
      </w:pPr>
      <w:r>
        <w:t>Donation: _____________________________________</w:t>
      </w:r>
    </w:p>
    <w:p w14:paraId="445015AB" w14:textId="52DC1F20" w:rsidR="00524612" w:rsidRDefault="00AB11B7" w:rsidP="00AB11B7">
      <w:pPr>
        <w:pBdr>
          <w:bottom w:val="single" w:sz="12" w:space="1" w:color="auto"/>
        </w:pBdr>
        <w:spacing w:line="480" w:lineRule="auto"/>
      </w:pPr>
      <w:r>
        <w:t xml:space="preserve">BDACT reserved the right to approve or reject any requests </w:t>
      </w:r>
      <w:r w:rsidR="00524612">
        <w:t xml:space="preserve">based on any factors it deems pertinent; </w:t>
      </w:r>
      <w:bookmarkStart w:id="0" w:name="_GoBack"/>
      <w:bookmarkEnd w:id="0"/>
      <w:r w:rsidR="00524612">
        <w:t>Including but not limited to:</w:t>
      </w:r>
      <w:r>
        <w:t xml:space="preserve">  </w:t>
      </w:r>
      <w:r w:rsidR="00524612">
        <w:t xml:space="preserve">BDACT Mission, Time and date of event, Fine Arts Center use, Prior Relationships, BDACT Financial Situation.  The BDACT Board meets approximately 10 times per year.  Applications due a minimum of a week before the Board meeting preceding your event. </w:t>
      </w:r>
    </w:p>
    <w:p w14:paraId="1AAE6A9D" w14:textId="77777777" w:rsidR="00524612" w:rsidRDefault="00524612" w:rsidP="00AB11B7">
      <w:pPr>
        <w:pBdr>
          <w:bottom w:val="single" w:sz="12" w:space="1" w:color="auto"/>
        </w:pBdr>
        <w:spacing w:line="480" w:lineRule="auto"/>
      </w:pPr>
    </w:p>
    <w:p w14:paraId="4A9A1168" w14:textId="4F5C156A" w:rsidR="00524612" w:rsidRDefault="00524612" w:rsidP="00AB11B7">
      <w:pPr>
        <w:pBdr>
          <w:bottom w:val="single" w:sz="12" w:space="1" w:color="auto"/>
        </w:pBdr>
        <w:spacing w:line="480" w:lineRule="auto"/>
      </w:pPr>
      <w:r>
        <w:t xml:space="preserve"> </w:t>
      </w:r>
    </w:p>
    <w:p w14:paraId="5635177F" w14:textId="417AF658" w:rsidR="0063097F" w:rsidRDefault="00524612" w:rsidP="00524612">
      <w:pPr>
        <w:spacing w:line="480" w:lineRule="auto"/>
      </w:pPr>
      <w:r>
        <w:t>Applicant</w:t>
      </w:r>
      <w:r>
        <w:tab/>
      </w:r>
      <w:r>
        <w:tab/>
      </w:r>
      <w:r>
        <w:tab/>
      </w:r>
      <w:r>
        <w:tab/>
      </w:r>
      <w:r>
        <w:tab/>
      </w:r>
      <w:r>
        <w:tab/>
      </w:r>
      <w:r>
        <w:tab/>
      </w:r>
      <w:r>
        <w:tab/>
      </w:r>
      <w:r>
        <w:tab/>
      </w:r>
      <w:r>
        <w:tab/>
        <w:t xml:space="preserve">Date  </w:t>
      </w:r>
    </w:p>
    <w:sectPr w:rsidR="0063097F" w:rsidSect="00F407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15799"/>
    <w:multiLevelType w:val="hybridMultilevel"/>
    <w:tmpl w:val="F676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75"/>
    <w:rsid w:val="00524612"/>
    <w:rsid w:val="0063097F"/>
    <w:rsid w:val="00AB11B7"/>
    <w:rsid w:val="00BC1C60"/>
    <w:rsid w:val="00F40775"/>
    <w:rsid w:val="00F8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8ECD"/>
  <w15:chartTrackingRefBased/>
  <w15:docId w15:val="{A0219F7A-F9EE-47AD-9007-03D1C9F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2019-03-17T15:18:00Z</dcterms:created>
  <dcterms:modified xsi:type="dcterms:W3CDTF">2019-03-17T15:47:00Z</dcterms:modified>
</cp:coreProperties>
</file>